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A" w:rsidRDefault="007253D8" w:rsidP="001D0F50">
      <w:pPr>
        <w:pStyle w:val="Nagwek"/>
        <w:jc w:val="right"/>
      </w:pPr>
      <w:bookmarkStart w:id="0" w:name="_GoBack"/>
      <w:bookmarkEnd w:id="0"/>
      <w:r>
        <w:t xml:space="preserve">Załącznik </w:t>
      </w:r>
      <w:r w:rsidR="004B5ACA">
        <w:t xml:space="preserve"> nr 2 </w:t>
      </w:r>
    </w:p>
    <w:p w:rsidR="001D0F50" w:rsidRDefault="001D0F50" w:rsidP="001D0F50">
      <w:pPr>
        <w:pStyle w:val="Nagwek"/>
        <w:jc w:val="right"/>
      </w:pPr>
      <w:r>
        <w:t>do Zarządzenia nr</w:t>
      </w:r>
      <w:r w:rsidR="00AF62FB">
        <w:t xml:space="preserve"> </w:t>
      </w:r>
      <w:r w:rsidR="008C7726">
        <w:t>209</w:t>
      </w:r>
      <w:r w:rsidR="0000327F">
        <w:t>/2020</w:t>
      </w:r>
    </w:p>
    <w:p w:rsidR="007253D8" w:rsidRDefault="001D0F50" w:rsidP="001D0F50">
      <w:pPr>
        <w:pStyle w:val="Nagwek"/>
        <w:jc w:val="right"/>
      </w:pPr>
      <w:r>
        <w:t xml:space="preserve">Burmistrza  Obornik Śląskich </w:t>
      </w:r>
    </w:p>
    <w:p w:rsidR="007253D8" w:rsidRDefault="007253D8" w:rsidP="007253D8">
      <w:pPr>
        <w:pStyle w:val="Nagwek"/>
        <w:jc w:val="right"/>
      </w:pPr>
      <w:r>
        <w:t xml:space="preserve">z dnia </w:t>
      </w:r>
      <w:r w:rsidR="00C57D27">
        <w:t>31.12.</w:t>
      </w:r>
      <w:r w:rsidR="0000327F">
        <w:t>2020</w:t>
      </w:r>
      <w:r w:rsidR="00FF6340">
        <w:t xml:space="preserve"> r.</w:t>
      </w:r>
    </w:p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ra,-re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D7" w:rsidRDefault="00AD48D7" w:rsidP="00EE451B">
      <w:pPr>
        <w:spacing w:after="0" w:line="240" w:lineRule="auto"/>
      </w:pPr>
      <w:r>
        <w:separator/>
      </w:r>
    </w:p>
  </w:endnote>
  <w:endnote w:type="continuationSeparator" w:id="0">
    <w:p w:rsidR="00AD48D7" w:rsidRDefault="00AD48D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D7" w:rsidRDefault="00AD48D7" w:rsidP="00EE451B">
      <w:pPr>
        <w:spacing w:after="0" w:line="240" w:lineRule="auto"/>
      </w:pPr>
      <w:r>
        <w:separator/>
      </w:r>
    </w:p>
  </w:footnote>
  <w:footnote w:type="continuationSeparator" w:id="0">
    <w:p w:rsidR="00AD48D7" w:rsidRDefault="00AD48D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B"/>
    <w:rsid w:val="0000327F"/>
    <w:rsid w:val="000603C1"/>
    <w:rsid w:val="001D0F50"/>
    <w:rsid w:val="00206F31"/>
    <w:rsid w:val="002500D9"/>
    <w:rsid w:val="00381A3D"/>
    <w:rsid w:val="00442403"/>
    <w:rsid w:val="004A2819"/>
    <w:rsid w:val="004B5ACA"/>
    <w:rsid w:val="004D2D99"/>
    <w:rsid w:val="004F2B86"/>
    <w:rsid w:val="0054276B"/>
    <w:rsid w:val="00565CC6"/>
    <w:rsid w:val="006F1160"/>
    <w:rsid w:val="007253D8"/>
    <w:rsid w:val="00726706"/>
    <w:rsid w:val="00726815"/>
    <w:rsid w:val="008735B2"/>
    <w:rsid w:val="008A2218"/>
    <w:rsid w:val="008C7726"/>
    <w:rsid w:val="008F2A63"/>
    <w:rsid w:val="00907D1C"/>
    <w:rsid w:val="009E7328"/>
    <w:rsid w:val="00A543CF"/>
    <w:rsid w:val="00A7291D"/>
    <w:rsid w:val="00A81D82"/>
    <w:rsid w:val="00AB6ABB"/>
    <w:rsid w:val="00AC7A38"/>
    <w:rsid w:val="00AD48D7"/>
    <w:rsid w:val="00AF62FB"/>
    <w:rsid w:val="00B029B4"/>
    <w:rsid w:val="00B81B0F"/>
    <w:rsid w:val="00C57D27"/>
    <w:rsid w:val="00DD4B57"/>
    <w:rsid w:val="00E45935"/>
    <w:rsid w:val="00EE451B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Kasia</cp:lastModifiedBy>
  <cp:revision>4</cp:revision>
  <dcterms:created xsi:type="dcterms:W3CDTF">2020-12-31T10:13:00Z</dcterms:created>
  <dcterms:modified xsi:type="dcterms:W3CDTF">2020-12-31T10:16:00Z</dcterms:modified>
</cp:coreProperties>
</file>